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B625FD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</w:t>
      </w:r>
      <w:r w:rsidR="006A15DA">
        <w:t>едицинской помощи, в соответствии с главой 3</w:t>
      </w:r>
      <w:r w:rsidRPr="007516CA">
        <w:t xml:space="preserve"> Постановлением Правительства Республики Казахстан </w:t>
      </w:r>
      <w:r w:rsidR="006A15DA">
        <w:t>от 7 июня 2023</w:t>
      </w:r>
      <w:r w:rsidR="00167FDB" w:rsidRPr="00167FDB">
        <w:t xml:space="preserve"> года № </w:t>
      </w:r>
      <w:r w:rsidR="006A15DA">
        <w:t>110</w:t>
      </w:r>
      <w:r w:rsidR="00167FDB" w:rsidRPr="00167FDB">
        <w:t>.</w:t>
      </w:r>
      <w:r w:rsidR="00167FDB" w:rsidRPr="007516CA">
        <w:t xml:space="preserve"> </w:t>
      </w:r>
      <w:r w:rsidRPr="007516CA">
        <w:t>(далее - Правила) объявляет о</w:t>
      </w:r>
      <w:proofErr w:type="gramEnd"/>
      <w:r w:rsidRPr="007516CA">
        <w:t xml:space="preserve"> </w:t>
      </w:r>
      <w:proofErr w:type="gramStart"/>
      <w:r w:rsidRPr="007516CA">
        <w:t>проведении</w:t>
      </w:r>
      <w:proofErr w:type="gramEnd"/>
      <w:r w:rsidRPr="007516CA">
        <w:t xml:space="preserve"> закупа способом запроса ценовых предложений лекарственных </w:t>
      </w:r>
      <w:r w:rsidR="00167FDB">
        <w:t xml:space="preserve">средств и прочие изделия медицинского назначения, </w:t>
      </w:r>
      <w:r w:rsidRPr="007516CA">
        <w:t>препаратов в рамках гарантированного объема бесп</w:t>
      </w:r>
      <w:r w:rsidR="0002463F">
        <w:t>латной медицинской помощи на 202</w:t>
      </w:r>
      <w:r w:rsidR="001976B9">
        <w:t>4</w:t>
      </w:r>
      <w:r w:rsidRPr="007516CA">
        <w:t xml:space="preserve"> год</w:t>
      </w:r>
      <w:r w:rsidR="00FD113C">
        <w:t xml:space="preserve">  </w:t>
      </w:r>
      <w:r w:rsidR="006A15DA">
        <w:t xml:space="preserve">                              </w:t>
      </w:r>
      <w:r w:rsidRPr="007516CA">
        <w:t>(</w:t>
      </w:r>
      <w:r w:rsidR="000A34A3">
        <w:t>4</w:t>
      </w:r>
      <w:r w:rsidRPr="007516CA">
        <w:t xml:space="preserve"> 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proofErr w:type="gramStart"/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1976B9">
        <w:t xml:space="preserve"> на 2024</w:t>
      </w:r>
      <w:r w:rsidRPr="007516CA">
        <w:t xml:space="preserve"> год, запечатанные в конверты, представляютс</w:t>
      </w:r>
      <w:r w:rsidR="006A15DA">
        <w:t xml:space="preserve">я потенциальными поставщиками </w:t>
      </w:r>
      <w:r w:rsidRPr="007516CA">
        <w:t xml:space="preserve"> </w:t>
      </w:r>
      <w:r w:rsidR="00B53B2E" w:rsidRPr="00993BDE">
        <w:t xml:space="preserve">в рабочие дни  </w:t>
      </w:r>
      <w:r w:rsidR="00B53B2E" w:rsidRPr="00B53B2E">
        <w:rPr>
          <w:b/>
        </w:rPr>
        <w:t>с 09 часов 00 мин. до 1</w:t>
      </w:r>
      <w:r w:rsidR="00D90A8F">
        <w:rPr>
          <w:b/>
        </w:rPr>
        <w:t>7</w:t>
      </w:r>
      <w:r w:rsidR="00B53B2E" w:rsidRPr="00B53B2E">
        <w:rPr>
          <w:b/>
        </w:rPr>
        <w:t xml:space="preserve"> часов 00 мин</w:t>
      </w:r>
      <w:r w:rsidR="00B53B2E">
        <w:rPr>
          <w:b/>
          <w:bCs/>
        </w:rPr>
        <w:t xml:space="preserve"> </w:t>
      </w:r>
      <w:r w:rsidR="000161AE">
        <w:rPr>
          <w:b/>
          <w:bCs/>
        </w:rPr>
        <w:t>13</w:t>
      </w:r>
      <w:r w:rsidR="00D90A8F">
        <w:rPr>
          <w:b/>
          <w:bCs/>
        </w:rPr>
        <w:t xml:space="preserve"> </w:t>
      </w:r>
      <w:r w:rsidR="000161AE">
        <w:rPr>
          <w:b/>
          <w:bCs/>
        </w:rPr>
        <w:t>ноября</w:t>
      </w:r>
      <w:r w:rsidRPr="007516CA">
        <w:rPr>
          <w:b/>
          <w:bCs/>
        </w:rPr>
        <w:t xml:space="preserve"> 20</w:t>
      </w:r>
      <w:r w:rsidR="0002463F">
        <w:rPr>
          <w:b/>
          <w:bCs/>
        </w:rPr>
        <w:t>2</w:t>
      </w:r>
      <w:r w:rsidR="001976B9">
        <w:rPr>
          <w:b/>
          <w:bCs/>
        </w:rPr>
        <w:t>4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167FDB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proofErr w:type="gramEnd"/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  <w:r w:rsidR="00B53B2E" w:rsidRPr="00993BDE">
        <w:t xml:space="preserve">.  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</w:t>
      </w:r>
      <w:r w:rsidR="00B53B2E">
        <w:rPr>
          <w:b/>
          <w:bCs/>
        </w:rPr>
        <w:t>1</w:t>
      </w:r>
      <w:r w:rsidRPr="007516CA">
        <w:rPr>
          <w:b/>
          <w:bCs/>
        </w:rPr>
        <w:t xml:space="preserve">.00 часов </w:t>
      </w:r>
      <w:r w:rsidR="000161AE">
        <w:rPr>
          <w:b/>
          <w:bCs/>
        </w:rPr>
        <w:t>1</w:t>
      </w:r>
      <w:r w:rsidR="00955AE2">
        <w:rPr>
          <w:b/>
          <w:bCs/>
        </w:rPr>
        <w:t>4</w:t>
      </w:r>
      <w:r w:rsidR="00167FDB">
        <w:rPr>
          <w:b/>
          <w:bCs/>
        </w:rPr>
        <w:t xml:space="preserve"> </w:t>
      </w:r>
      <w:r w:rsidR="000161AE">
        <w:rPr>
          <w:b/>
          <w:bCs/>
        </w:rPr>
        <w:t>ноября</w:t>
      </w:r>
      <w:r w:rsidR="00167FDB" w:rsidRPr="007516CA">
        <w:rPr>
          <w:b/>
          <w:bCs/>
        </w:rPr>
        <w:t xml:space="preserve">  20</w:t>
      </w:r>
      <w:r w:rsidR="007A1F35">
        <w:rPr>
          <w:b/>
          <w:bCs/>
        </w:rPr>
        <w:t>2</w:t>
      </w:r>
      <w:r w:rsidR="001976B9">
        <w:rPr>
          <w:b/>
          <w:bCs/>
        </w:rPr>
        <w:t>4</w:t>
      </w:r>
      <w:r w:rsidR="00167FDB" w:rsidRPr="007516CA">
        <w:rPr>
          <w:b/>
          <w:bCs/>
        </w:rPr>
        <w:t xml:space="preserve"> года</w:t>
      </w:r>
      <w:r w:rsidR="00167FDB" w:rsidRPr="007516CA">
        <w:t xml:space="preserve"> </w:t>
      </w:r>
      <w:r w:rsidR="0072254D" w:rsidRPr="007516CA">
        <w:t xml:space="preserve">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</w:t>
      </w:r>
      <w:proofErr w:type="gramEnd"/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 фармацевтических услуг.</w:t>
      </w: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076EA"/>
    <w:rsid w:val="000161AE"/>
    <w:rsid w:val="0002463F"/>
    <w:rsid w:val="00042CB4"/>
    <w:rsid w:val="000A34A3"/>
    <w:rsid w:val="000B660A"/>
    <w:rsid w:val="000B72A3"/>
    <w:rsid w:val="000C01A1"/>
    <w:rsid w:val="001151B2"/>
    <w:rsid w:val="001258C7"/>
    <w:rsid w:val="00167FDB"/>
    <w:rsid w:val="001976B9"/>
    <w:rsid w:val="00222444"/>
    <w:rsid w:val="0023236D"/>
    <w:rsid w:val="003A3567"/>
    <w:rsid w:val="00416EC8"/>
    <w:rsid w:val="00452BA9"/>
    <w:rsid w:val="00474251"/>
    <w:rsid w:val="0050120E"/>
    <w:rsid w:val="0050428A"/>
    <w:rsid w:val="00564B85"/>
    <w:rsid w:val="00577D33"/>
    <w:rsid w:val="005C1AC3"/>
    <w:rsid w:val="00617B1C"/>
    <w:rsid w:val="00633B18"/>
    <w:rsid w:val="00636017"/>
    <w:rsid w:val="006568DA"/>
    <w:rsid w:val="00684A44"/>
    <w:rsid w:val="00687516"/>
    <w:rsid w:val="006879A7"/>
    <w:rsid w:val="006A0B8C"/>
    <w:rsid w:val="006A15DA"/>
    <w:rsid w:val="0072254D"/>
    <w:rsid w:val="007516CA"/>
    <w:rsid w:val="00751EE5"/>
    <w:rsid w:val="007A1F35"/>
    <w:rsid w:val="00847A11"/>
    <w:rsid w:val="008B5BED"/>
    <w:rsid w:val="00940F1B"/>
    <w:rsid w:val="00955AE2"/>
    <w:rsid w:val="0096782C"/>
    <w:rsid w:val="00987C08"/>
    <w:rsid w:val="009E52CC"/>
    <w:rsid w:val="00A12ED8"/>
    <w:rsid w:val="00A21628"/>
    <w:rsid w:val="00A54CFB"/>
    <w:rsid w:val="00B17A1E"/>
    <w:rsid w:val="00B25464"/>
    <w:rsid w:val="00B53B2E"/>
    <w:rsid w:val="00B625FD"/>
    <w:rsid w:val="00BA76AF"/>
    <w:rsid w:val="00C72716"/>
    <w:rsid w:val="00D40831"/>
    <w:rsid w:val="00D5227E"/>
    <w:rsid w:val="00D81BC1"/>
    <w:rsid w:val="00D90A36"/>
    <w:rsid w:val="00D90A8F"/>
    <w:rsid w:val="00DC4049"/>
    <w:rsid w:val="00E0455C"/>
    <w:rsid w:val="00E31A5F"/>
    <w:rsid w:val="00E32D8A"/>
    <w:rsid w:val="00E8373E"/>
    <w:rsid w:val="00E9425B"/>
    <w:rsid w:val="00EA3302"/>
    <w:rsid w:val="00EA4454"/>
    <w:rsid w:val="00F51211"/>
    <w:rsid w:val="00F8171F"/>
    <w:rsid w:val="00FA3852"/>
    <w:rsid w:val="00FC1A6D"/>
    <w:rsid w:val="00FD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CAE1-F01B-4B2A-BA71-C1F2D39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57</cp:revision>
  <cp:lastPrinted>2024-11-19T12:30:00Z</cp:lastPrinted>
  <dcterms:created xsi:type="dcterms:W3CDTF">2018-03-06T11:58:00Z</dcterms:created>
  <dcterms:modified xsi:type="dcterms:W3CDTF">2024-11-19T12:32:00Z</dcterms:modified>
</cp:coreProperties>
</file>